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70F9" w14:textId="77777777" w:rsidR="00577529" w:rsidRDefault="00577529" w:rsidP="00E779C7">
      <w:pPr>
        <w:rPr>
          <w:rFonts w:ascii="Lucida Sans" w:hAnsi="Lucida Sans"/>
          <w:sz w:val="24"/>
          <w:szCs w:val="24"/>
        </w:rPr>
      </w:pPr>
    </w:p>
    <w:p w14:paraId="09C1D380" w14:textId="77777777" w:rsidR="00A14839" w:rsidRDefault="00A14839" w:rsidP="006B56E3">
      <w:pPr>
        <w:jc w:val="center"/>
        <w:rPr>
          <w:rFonts w:ascii="Lucida Sans" w:hAnsi="Lucida Sans"/>
          <w:b/>
          <w:sz w:val="40"/>
          <w:szCs w:val="24"/>
        </w:rPr>
      </w:pPr>
      <w:r w:rsidRPr="00A14839">
        <w:rPr>
          <w:rFonts w:ascii="Lucida Sans" w:hAnsi="Lucida Sans"/>
          <w:b/>
          <w:sz w:val="40"/>
          <w:szCs w:val="24"/>
        </w:rPr>
        <w:t>Anmeldeformular</w:t>
      </w:r>
    </w:p>
    <w:p w14:paraId="6BDB7D22" w14:textId="77777777" w:rsidR="00A14839" w:rsidRDefault="00A14839" w:rsidP="00A14839">
      <w:pPr>
        <w:rPr>
          <w:rFonts w:ascii="Lucida Sans" w:hAnsi="Lucida Sans"/>
          <w:b/>
          <w:sz w:val="40"/>
          <w:szCs w:val="24"/>
        </w:rPr>
      </w:pPr>
      <w:r>
        <w:rPr>
          <w:rFonts w:ascii="Lucida Sans" w:hAnsi="Lucida Sans"/>
          <w:b/>
          <w:sz w:val="40"/>
          <w:szCs w:val="24"/>
        </w:rPr>
        <w:t>SPIELER:</w:t>
      </w:r>
    </w:p>
    <w:p w14:paraId="5E5C84ED" w14:textId="77777777" w:rsidR="00A14839" w:rsidRDefault="00A14839" w:rsidP="00A14839">
      <w:pPr>
        <w:rPr>
          <w:rFonts w:ascii="Lucida Sans" w:hAnsi="Lucida Sans"/>
          <w:sz w:val="28"/>
          <w:szCs w:val="24"/>
        </w:rPr>
      </w:pPr>
      <w:r w:rsidRPr="00A14839">
        <w:rPr>
          <w:rFonts w:ascii="Lucida Sans" w:hAnsi="Lucida Sans"/>
          <w:sz w:val="28"/>
          <w:szCs w:val="24"/>
        </w:rPr>
        <w:t>Name:</w:t>
      </w:r>
      <w:r>
        <w:rPr>
          <w:rFonts w:ascii="Lucida Sans" w:hAnsi="Lucida Sans"/>
          <w:sz w:val="28"/>
          <w:szCs w:val="24"/>
        </w:rPr>
        <w:t xml:space="preserve"> </w:t>
      </w:r>
      <w:r w:rsidRPr="00A14839">
        <w:rPr>
          <w:rFonts w:ascii="Lucida Sans" w:hAnsi="Lucida Sans"/>
          <w:sz w:val="28"/>
          <w:szCs w:val="24"/>
        </w:rPr>
        <w:t>__________________</w:t>
      </w:r>
      <w:r>
        <w:rPr>
          <w:rFonts w:ascii="Lucida Sans" w:hAnsi="Lucida Sans"/>
          <w:sz w:val="28"/>
          <w:szCs w:val="24"/>
        </w:rPr>
        <w:t>________ Vorname: _______________________</w:t>
      </w:r>
    </w:p>
    <w:p w14:paraId="1E645071" w14:textId="77777777" w:rsidR="00A14839" w:rsidRDefault="00A14839" w:rsidP="00A14839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Anschrift: ________________________________________________________</w:t>
      </w:r>
    </w:p>
    <w:p w14:paraId="096EB873" w14:textId="77777777" w:rsidR="00A14839" w:rsidRDefault="00A14839" w:rsidP="00A14839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E-Mail: ___________________________________________________________</w:t>
      </w:r>
    </w:p>
    <w:p w14:paraId="77A6CC7F" w14:textId="77777777" w:rsidR="00A14839" w:rsidRDefault="00A14839" w:rsidP="00A14839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Mobil: ___________________________ Geburtsdatum: _________________</w:t>
      </w:r>
    </w:p>
    <w:p w14:paraId="7EA1F040" w14:textId="0DC69CD0" w:rsidR="00A14839" w:rsidRDefault="00A14839" w:rsidP="00A14839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DTB/ DBS/ DBSV-Verein: __________________________________________</w:t>
      </w:r>
    </w:p>
    <w:p w14:paraId="78E5D85F" w14:textId="101516ED" w:rsidR="00E13D74" w:rsidRDefault="00A14839" w:rsidP="00A14839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Voraussichtliche Te</w:t>
      </w:r>
      <w:r w:rsidR="006B56E3">
        <w:rPr>
          <w:rFonts w:ascii="Lucida Sans" w:hAnsi="Lucida Sans"/>
          <w:sz w:val="28"/>
          <w:szCs w:val="24"/>
        </w:rPr>
        <w:t>ilnahme an folgenden Wettbewerb</w:t>
      </w:r>
      <w:r>
        <w:rPr>
          <w:rFonts w:ascii="Lucida Sans" w:hAnsi="Lucida Sans"/>
          <w:sz w:val="28"/>
          <w:szCs w:val="24"/>
        </w:rPr>
        <w:t xml:space="preserve"> (Bestätigung nach Klassifizierung):</w:t>
      </w:r>
    </w:p>
    <w:p w14:paraId="5840335F" w14:textId="0CDD3C4F" w:rsidR="006B56E3" w:rsidRDefault="006B56E3" w:rsidP="00A14839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Damen-Einzel: ____ B1</w:t>
      </w:r>
      <w:r w:rsidR="00B22B5E">
        <w:rPr>
          <w:rFonts w:ascii="Lucida Sans" w:hAnsi="Lucida Sans"/>
          <w:sz w:val="28"/>
          <w:szCs w:val="24"/>
        </w:rPr>
        <w:t xml:space="preserve"> </w:t>
      </w:r>
      <w:r>
        <w:rPr>
          <w:rFonts w:ascii="Lucida Sans" w:hAnsi="Lucida Sans"/>
          <w:sz w:val="28"/>
          <w:szCs w:val="24"/>
        </w:rPr>
        <w:t xml:space="preserve">____ B2 ____ B3 ____ </w:t>
      </w:r>
      <w:r w:rsidR="00E7582A">
        <w:rPr>
          <w:rFonts w:ascii="Lucida Sans" w:hAnsi="Lucida Sans"/>
          <w:sz w:val="28"/>
          <w:szCs w:val="24"/>
        </w:rPr>
        <w:t>B4</w:t>
      </w:r>
    </w:p>
    <w:p w14:paraId="141D477C" w14:textId="1E5F6922" w:rsidR="00270CB9" w:rsidRDefault="006B56E3" w:rsidP="006B56E3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Herren-Einzel: ____ B1</w:t>
      </w:r>
      <w:r w:rsidR="00B22B5E">
        <w:rPr>
          <w:rFonts w:ascii="Lucida Sans" w:hAnsi="Lucida Sans"/>
          <w:sz w:val="28"/>
          <w:szCs w:val="24"/>
        </w:rPr>
        <w:t xml:space="preserve"> </w:t>
      </w:r>
      <w:r>
        <w:rPr>
          <w:rFonts w:ascii="Lucida Sans" w:hAnsi="Lucida Sans"/>
          <w:sz w:val="28"/>
          <w:szCs w:val="24"/>
        </w:rPr>
        <w:t>____</w:t>
      </w:r>
      <w:r w:rsidR="00E7582A">
        <w:rPr>
          <w:rFonts w:ascii="Lucida Sans" w:hAnsi="Lucida Sans"/>
          <w:sz w:val="28"/>
          <w:szCs w:val="24"/>
        </w:rPr>
        <w:t xml:space="preserve"> B2 ____ B3 ____ B4</w:t>
      </w:r>
    </w:p>
    <w:p w14:paraId="6729574E" w14:textId="77777777" w:rsidR="005F289A" w:rsidRPr="00270CB9" w:rsidRDefault="005F289A" w:rsidP="006B56E3">
      <w:pPr>
        <w:rPr>
          <w:rFonts w:ascii="Lucida Sans" w:hAnsi="Lucida Sans"/>
          <w:sz w:val="28"/>
          <w:szCs w:val="24"/>
        </w:rPr>
      </w:pPr>
    </w:p>
    <w:p w14:paraId="48E930B3" w14:textId="16FE8EBE" w:rsidR="003864DA" w:rsidRPr="003864DA" w:rsidRDefault="003864DA" w:rsidP="006B56E3">
      <w:pPr>
        <w:rPr>
          <w:rFonts w:ascii="Lucida Sans" w:hAnsi="Lucida Sans"/>
          <w:b/>
          <w:sz w:val="36"/>
          <w:szCs w:val="24"/>
        </w:rPr>
      </w:pPr>
      <w:r w:rsidRPr="003864DA">
        <w:rPr>
          <w:rFonts w:ascii="Lucida Sans" w:hAnsi="Lucida Sans"/>
          <w:b/>
          <w:sz w:val="36"/>
          <w:szCs w:val="24"/>
        </w:rPr>
        <w:t>Begleitperson:</w:t>
      </w:r>
    </w:p>
    <w:p w14:paraId="401DCDAE" w14:textId="36E39CEE" w:rsidR="00E13D74" w:rsidRDefault="003864DA" w:rsidP="003864DA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Ich komme mit Begleitperson: ____ ja ____ nein</w:t>
      </w:r>
      <w:r w:rsidR="005320F0">
        <w:rPr>
          <w:rFonts w:ascii="Lucida Sans" w:hAnsi="Lucida Sans"/>
          <w:sz w:val="28"/>
          <w:szCs w:val="24"/>
        </w:rPr>
        <w:t xml:space="preserve"> </w:t>
      </w:r>
      <w:r w:rsidR="005320F0" w:rsidRPr="005320F0">
        <w:rPr>
          <w:rFonts w:ascii="Lucida Sans" w:hAnsi="Lucida Sans"/>
          <w:b/>
          <w:bCs/>
          <w:sz w:val="28"/>
          <w:szCs w:val="24"/>
        </w:rPr>
        <w:t>(40 € für Essen und Getränke an beiden Tagen)</w:t>
      </w:r>
    </w:p>
    <w:p w14:paraId="3B858EDE" w14:textId="29C21B26" w:rsidR="00270CB9" w:rsidRDefault="003864DA" w:rsidP="006B56E3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Name der Begleitperson: __________________________________________</w:t>
      </w:r>
    </w:p>
    <w:p w14:paraId="0BA3E0F0" w14:textId="64E469F7" w:rsidR="00E13D74" w:rsidRDefault="006B56E3" w:rsidP="006B56E3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 xml:space="preserve">Ich benötige den </w:t>
      </w:r>
      <w:proofErr w:type="spellStart"/>
      <w:r>
        <w:rPr>
          <w:rFonts w:ascii="Lucida Sans" w:hAnsi="Lucida Sans"/>
          <w:sz w:val="28"/>
          <w:szCs w:val="24"/>
        </w:rPr>
        <w:t>Shuttel</w:t>
      </w:r>
      <w:proofErr w:type="spellEnd"/>
      <w:r>
        <w:rPr>
          <w:rFonts w:ascii="Lucida Sans" w:hAnsi="Lucida Sans"/>
          <w:sz w:val="28"/>
          <w:szCs w:val="24"/>
        </w:rPr>
        <w:t xml:space="preserve"> Service: ____ ja ____ nein</w:t>
      </w:r>
    </w:p>
    <w:p w14:paraId="2AD278E0" w14:textId="54A2A031" w:rsidR="006B56E3" w:rsidRDefault="006B56E3" w:rsidP="006B56E3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 xml:space="preserve">Besondere </w:t>
      </w:r>
      <w:r w:rsidRPr="006B56E3">
        <w:rPr>
          <w:rFonts w:ascii="Lucida Sans" w:hAnsi="Lucida Sans"/>
          <w:sz w:val="28"/>
          <w:szCs w:val="24"/>
        </w:rPr>
        <w:t>Hinweise/Assistenzbedarf:</w:t>
      </w:r>
      <w:r w:rsidR="00B22B5E">
        <w:rPr>
          <w:rFonts w:ascii="Lucida Sans" w:hAnsi="Lucida Sans"/>
          <w:sz w:val="28"/>
          <w:szCs w:val="24"/>
        </w:rPr>
        <w:t xml:space="preserve"> </w:t>
      </w:r>
      <w:r>
        <w:rPr>
          <w:rFonts w:ascii="Lucida Sans" w:hAnsi="Lucida Sans"/>
          <w:sz w:val="28"/>
          <w:szCs w:val="24"/>
        </w:rPr>
        <w:t>_____________________________</w:t>
      </w:r>
    </w:p>
    <w:p w14:paraId="4F34426C" w14:textId="6A3407A4" w:rsidR="003864DA" w:rsidRDefault="006B56E3" w:rsidP="00A14839">
      <w:pPr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__________________________________________________________________</w:t>
      </w:r>
    </w:p>
    <w:p w14:paraId="68DD0474" w14:textId="77777777" w:rsidR="006B56E3" w:rsidRDefault="006B56E3" w:rsidP="00A14839">
      <w:pPr>
        <w:rPr>
          <w:rFonts w:ascii="Lucida Sans" w:hAnsi="Lucida Sans"/>
          <w:sz w:val="28"/>
          <w:szCs w:val="24"/>
        </w:rPr>
      </w:pPr>
      <w:r w:rsidRPr="006B56E3">
        <w:rPr>
          <w:rFonts w:ascii="Lucida Sans" w:hAnsi="Lucida Sans"/>
          <w:sz w:val="28"/>
          <w:szCs w:val="24"/>
        </w:rPr>
        <w:t>Hiermit melde ich mich verbindlich an und erkenne die Bedingungen der Ausschreibung an:</w:t>
      </w:r>
    </w:p>
    <w:p w14:paraId="0200B634" w14:textId="77777777" w:rsidR="00A14839" w:rsidRDefault="00A14839" w:rsidP="00A14839">
      <w:pPr>
        <w:rPr>
          <w:rFonts w:ascii="Lucida Sans" w:hAnsi="Lucida Sans"/>
          <w:sz w:val="28"/>
          <w:szCs w:val="24"/>
        </w:rPr>
      </w:pPr>
    </w:p>
    <w:p w14:paraId="705A971E" w14:textId="77777777" w:rsidR="00A14839" w:rsidRDefault="006B56E3" w:rsidP="006B56E3">
      <w:pPr>
        <w:spacing w:line="240" w:lineRule="auto"/>
        <w:rPr>
          <w:rFonts w:ascii="Lucida Sans" w:hAnsi="Lucida Sans"/>
          <w:sz w:val="28"/>
          <w:szCs w:val="24"/>
        </w:rPr>
      </w:pPr>
      <w:r>
        <w:rPr>
          <w:rFonts w:ascii="Lucida Sans" w:hAnsi="Lucida Sans"/>
          <w:sz w:val="28"/>
          <w:szCs w:val="24"/>
        </w:rPr>
        <w:t>_______________________________________</w:t>
      </w:r>
    </w:p>
    <w:p w14:paraId="259912FE" w14:textId="55082489" w:rsidR="005F289A" w:rsidRDefault="006B56E3" w:rsidP="005320F0">
      <w:pPr>
        <w:spacing w:line="240" w:lineRule="auto"/>
        <w:rPr>
          <w:rFonts w:ascii="Lucida Sans" w:hAnsi="Lucida Sans"/>
          <w:sz w:val="24"/>
          <w:szCs w:val="24"/>
        </w:rPr>
      </w:pPr>
      <w:r w:rsidRPr="006B56E3">
        <w:rPr>
          <w:rFonts w:ascii="Lucida Sans" w:hAnsi="Lucida Sans"/>
          <w:sz w:val="24"/>
          <w:szCs w:val="24"/>
        </w:rPr>
        <w:t>Datum, Ort, Name</w:t>
      </w:r>
    </w:p>
    <w:p w14:paraId="27CF3159" w14:textId="016E4FE5" w:rsidR="00FC030F" w:rsidRPr="006B56E3" w:rsidRDefault="00FC030F" w:rsidP="00FC030F">
      <w:pPr>
        <w:spacing w:line="240" w:lineRule="auto"/>
        <w:jc w:val="both"/>
        <w:rPr>
          <w:rFonts w:ascii="Lucida Sans" w:hAnsi="Lucida Sans"/>
          <w:sz w:val="24"/>
          <w:szCs w:val="24"/>
        </w:rPr>
      </w:pPr>
    </w:p>
    <w:sectPr w:rsidR="00FC030F" w:rsidRPr="006B56E3" w:rsidSect="00577529">
      <w:headerReference w:type="default" r:id="rId6"/>
      <w:footerReference w:type="default" r:id="rId7"/>
      <w:pgSz w:w="11906" w:h="16838"/>
      <w:pgMar w:top="1843" w:right="849" w:bottom="1134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E03E5" w14:textId="77777777" w:rsidR="00F76ADB" w:rsidRDefault="00F76ADB" w:rsidP="008229EC">
      <w:pPr>
        <w:spacing w:after="0" w:line="240" w:lineRule="auto"/>
      </w:pPr>
      <w:r>
        <w:separator/>
      </w:r>
    </w:p>
  </w:endnote>
  <w:endnote w:type="continuationSeparator" w:id="0">
    <w:p w14:paraId="44E8DA4F" w14:textId="77777777" w:rsidR="00F76ADB" w:rsidRDefault="00F76ADB" w:rsidP="00822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5A7F" w14:textId="3A191A44" w:rsidR="00270CB9" w:rsidRDefault="00270CB9" w:rsidP="00270CB9">
    <w:pPr>
      <w:pStyle w:val="Fuzeile"/>
    </w:pPr>
    <w:r>
      <w:t>Bankverbindung:</w:t>
    </w:r>
  </w:p>
  <w:p w14:paraId="599E8F7B" w14:textId="1F4C3087" w:rsidR="00270CB9" w:rsidRDefault="00270CB9" w:rsidP="00270CB9">
    <w:pPr>
      <w:pStyle w:val="Fuzeile"/>
    </w:pPr>
    <w:r>
      <w:t>Sparkasse HGP</w:t>
    </w:r>
  </w:p>
  <w:p w14:paraId="32F33741" w14:textId="77777777" w:rsidR="00270CB9" w:rsidRDefault="00270CB9" w:rsidP="00270CB9">
    <w:pPr>
      <w:pStyle w:val="Fuzeile"/>
    </w:pPr>
    <w:r>
      <w:t>Kontoinhaber: TNB</w:t>
    </w:r>
  </w:p>
  <w:p w14:paraId="379B7CB9" w14:textId="29163ACB" w:rsidR="00270CB9" w:rsidRDefault="00270CB9" w:rsidP="00270CB9">
    <w:pPr>
      <w:pStyle w:val="Fuzeile"/>
    </w:pPr>
    <w:r>
      <w:t>IBAN: DE28 2595 0130 0050 6997 59</w:t>
    </w:r>
  </w:p>
  <w:p w14:paraId="4319E687" w14:textId="38BBB9A1" w:rsidR="000C5EDE" w:rsidRDefault="00270CB9" w:rsidP="00270CB9">
    <w:pPr>
      <w:pStyle w:val="Fuzeile"/>
    </w:pPr>
    <w:r>
      <w:t>BIC: NOLADE21HIK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4EA23" w14:textId="77777777" w:rsidR="00F76ADB" w:rsidRDefault="00F76ADB" w:rsidP="008229EC">
      <w:pPr>
        <w:spacing w:after="0" w:line="240" w:lineRule="auto"/>
      </w:pPr>
      <w:r>
        <w:separator/>
      </w:r>
    </w:p>
  </w:footnote>
  <w:footnote w:type="continuationSeparator" w:id="0">
    <w:p w14:paraId="5E3FC031" w14:textId="77777777" w:rsidR="00F76ADB" w:rsidRDefault="00F76ADB" w:rsidP="00822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DFC51" w14:textId="77777777" w:rsidR="008229EC" w:rsidRDefault="006D03EA" w:rsidP="008229EC">
    <w:pPr>
      <w:pStyle w:val="Kopfzeile"/>
      <w:jc w:val="right"/>
      <w:rPr>
        <w:noProof/>
        <w:lang w:eastAsia="de-DE"/>
      </w:rPr>
    </w:pPr>
    <w:r>
      <w:rPr>
        <w:noProof/>
      </w:rPr>
      <w:pict w14:anchorId="31396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Das Logo des Tennisverbandes Niedersachsen-Bremen" style="position:absolute;left:0;text-align:left;margin-left:328.2pt;margin-top:-17.4pt;width:130.7pt;height:68.05pt;z-index:251661312;mso-position-horizontal-relative:text;mso-position-vertical-relative:text">
          <v:imagedata r:id="rId1" o:title="RZ_Logo_TNB_TennisverbNdsBrem_CMYK_NEU"/>
        </v:shape>
      </w:pict>
    </w:r>
    <w:r w:rsidR="009E0CE5" w:rsidRPr="008229EC">
      <w:rPr>
        <w:rFonts w:ascii="Verdana" w:hAnsi="Verdana"/>
        <w:b/>
        <w:noProof/>
        <w:sz w:val="36"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2C85B33" wp14:editId="5B5F571E">
              <wp:simplePos x="0" y="0"/>
              <wp:positionH relativeFrom="column">
                <wp:posOffset>-537845</wp:posOffset>
              </wp:positionH>
              <wp:positionV relativeFrom="paragraph">
                <wp:posOffset>7620</wp:posOffset>
              </wp:positionV>
              <wp:extent cx="4648200" cy="723900"/>
              <wp:effectExtent l="0" t="0" r="0" b="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D5D304" w14:textId="4DD6C9ED" w:rsidR="009E0CE5" w:rsidRPr="00441E73" w:rsidRDefault="0057059E" w:rsidP="009E0CE5">
                          <w:pPr>
                            <w:rPr>
                              <w:rFonts w:ascii="Lucida Sans" w:hAnsi="Lucida Sans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Lucida Sans" w:hAnsi="Lucida Sans"/>
                              <w:b/>
                              <w:sz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  <w:r w:rsidR="00B42F61">
                            <w:rPr>
                              <w:rFonts w:ascii="Lucida Sans" w:hAnsi="Lucida Sans"/>
                              <w:b/>
                              <w:sz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. </w:t>
                          </w:r>
                          <w:r w:rsidR="00441E73">
                            <w:rPr>
                              <w:rFonts w:ascii="Lucida Sans" w:hAnsi="Lucida Sans"/>
                              <w:b/>
                              <w:sz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Norddeutsche Blindentennis Meisterschaft 20</w:t>
                          </w:r>
                          <w:r w:rsidR="00F277AC">
                            <w:rPr>
                              <w:rFonts w:ascii="Lucida Sans" w:hAnsi="Lucida Sans"/>
                              <w:b/>
                              <w:sz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>
                            <w:rPr>
                              <w:rFonts w:ascii="Lucida Sans" w:hAnsi="Lucida Sans"/>
                              <w:b/>
                              <w:sz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="00441E73">
                            <w:rPr>
                              <w:rFonts w:ascii="Lucida Sans" w:hAnsi="Lucida Sans"/>
                              <w:b/>
                              <w:sz w:val="36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r w:rsidR="00441E73" w:rsidRPr="00441E73">
                            <w:rPr>
                              <w:rFonts w:ascii="Lucida Sans" w:hAnsi="Lucida Sans"/>
                              <w:b/>
                              <w:sz w:val="2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(offen)</w:t>
                          </w:r>
                        </w:p>
                        <w:p w14:paraId="710D0CE1" w14:textId="77777777" w:rsidR="009E0CE5" w:rsidRPr="009E0CE5" w:rsidRDefault="009E0CE5" w:rsidP="009E0CE5">
                          <w:pPr>
                            <w:rPr>
                              <w:rFonts w:ascii="Lucida Sans" w:hAnsi="Lucida Sans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9E0CE5">
                            <w:rPr>
                              <w:rFonts w:ascii="Lucida Sans" w:hAnsi="Lucida Sans"/>
                              <w:sz w:val="20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Schirmherrin Ingelore Rosenkötter</w:t>
                          </w:r>
                        </w:p>
                        <w:p w14:paraId="1CB3F812" w14:textId="77777777" w:rsidR="008229EC" w:rsidRPr="009E0CE5" w:rsidRDefault="008229EC">
                          <w:pPr>
                            <w:rPr>
                              <w:rFonts w:ascii="Lucida Sans" w:hAnsi="Lucida Sans"/>
                              <w:i/>
                              <w:sz w:val="1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C85B3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2.35pt;margin-top:.6pt;width:366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" filled="f" stroked="f">
              <v:textbox>
                <w:txbxContent>
                  <w:p w14:paraId="47D5D304" w14:textId="4DD6C9ED" w:rsidR="009E0CE5" w:rsidRPr="00441E73" w:rsidRDefault="0057059E" w:rsidP="009E0CE5">
                    <w:pPr>
                      <w:rPr>
                        <w:rFonts w:ascii="Lucida Sans" w:hAnsi="Lucida Sans"/>
                        <w:b/>
                        <w:sz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Lucida Sans" w:hAnsi="Lucida Sans"/>
                        <w:b/>
                        <w:sz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6</w:t>
                    </w:r>
                    <w:r w:rsidR="00B42F61">
                      <w:rPr>
                        <w:rFonts w:ascii="Lucida Sans" w:hAnsi="Lucida Sans"/>
                        <w:b/>
                        <w:sz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. </w:t>
                    </w:r>
                    <w:r w:rsidR="00441E73">
                      <w:rPr>
                        <w:rFonts w:ascii="Lucida Sans" w:hAnsi="Lucida Sans"/>
                        <w:b/>
                        <w:sz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Norddeutsche Blindentennis Meisterschaft 20</w:t>
                    </w:r>
                    <w:r w:rsidR="00F277AC">
                      <w:rPr>
                        <w:rFonts w:ascii="Lucida Sans" w:hAnsi="Lucida Sans"/>
                        <w:b/>
                        <w:sz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2</w:t>
                    </w:r>
                    <w:r>
                      <w:rPr>
                        <w:rFonts w:ascii="Lucida Sans" w:hAnsi="Lucida Sans"/>
                        <w:b/>
                        <w:sz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4</w:t>
                    </w:r>
                    <w:r w:rsidR="00441E73">
                      <w:rPr>
                        <w:rFonts w:ascii="Lucida Sans" w:hAnsi="Lucida Sans"/>
                        <w:b/>
                        <w:sz w:val="36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 </w:t>
                    </w:r>
                    <w:r w:rsidR="00441E73" w:rsidRPr="00441E73">
                      <w:rPr>
                        <w:rFonts w:ascii="Lucida Sans" w:hAnsi="Lucida Sans"/>
                        <w:b/>
                        <w:sz w:val="24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(offen)</w:t>
                    </w:r>
                  </w:p>
                  <w:p w14:paraId="710D0CE1" w14:textId="77777777" w:rsidR="009E0CE5" w:rsidRPr="009E0CE5" w:rsidRDefault="009E0CE5" w:rsidP="009E0CE5">
                    <w:pPr>
                      <w:rPr>
                        <w:rFonts w:ascii="Lucida Sans" w:hAnsi="Lucida Sans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9E0CE5">
                      <w:rPr>
                        <w:rFonts w:ascii="Lucida Sans" w:hAnsi="Lucida Sans"/>
                        <w:sz w:val="20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Schirmherrin Ingelore Rosenkötter</w:t>
                    </w:r>
                  </w:p>
                  <w:p w14:paraId="1CB3F812" w14:textId="77777777" w:rsidR="008229EC" w:rsidRPr="009E0CE5" w:rsidRDefault="008229EC">
                    <w:pPr>
                      <w:rPr>
                        <w:rFonts w:ascii="Lucida Sans" w:hAnsi="Lucida Sans"/>
                        <w:i/>
                        <w:sz w:val="1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229EC">
      <w:rPr>
        <w:noProof/>
        <w:lang w:eastAsia="de-D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9EC"/>
    <w:rsid w:val="000225BF"/>
    <w:rsid w:val="00034E8C"/>
    <w:rsid w:val="0004011F"/>
    <w:rsid w:val="00044A74"/>
    <w:rsid w:val="000C5EDE"/>
    <w:rsid w:val="000D2596"/>
    <w:rsid w:val="00116664"/>
    <w:rsid w:val="00140347"/>
    <w:rsid w:val="00154306"/>
    <w:rsid w:val="0016574C"/>
    <w:rsid w:val="001728A7"/>
    <w:rsid w:val="001A7378"/>
    <w:rsid w:val="00222AA9"/>
    <w:rsid w:val="00235CD9"/>
    <w:rsid w:val="00247619"/>
    <w:rsid w:val="00256381"/>
    <w:rsid w:val="00270CB9"/>
    <w:rsid w:val="00293EA1"/>
    <w:rsid w:val="002B501D"/>
    <w:rsid w:val="002C103F"/>
    <w:rsid w:val="003122A1"/>
    <w:rsid w:val="003655CE"/>
    <w:rsid w:val="003864DA"/>
    <w:rsid w:val="003F5A6E"/>
    <w:rsid w:val="00405957"/>
    <w:rsid w:val="00441E73"/>
    <w:rsid w:val="005154A9"/>
    <w:rsid w:val="00516C6E"/>
    <w:rsid w:val="005320F0"/>
    <w:rsid w:val="00544AA8"/>
    <w:rsid w:val="005558F5"/>
    <w:rsid w:val="00562AA0"/>
    <w:rsid w:val="0057059E"/>
    <w:rsid w:val="00577529"/>
    <w:rsid w:val="00591AFE"/>
    <w:rsid w:val="005B7BEB"/>
    <w:rsid w:val="005D273E"/>
    <w:rsid w:val="005F1A55"/>
    <w:rsid w:val="005F289A"/>
    <w:rsid w:val="006271AF"/>
    <w:rsid w:val="0067334A"/>
    <w:rsid w:val="006B56E3"/>
    <w:rsid w:val="006C1011"/>
    <w:rsid w:val="006C7E60"/>
    <w:rsid w:val="006D03EA"/>
    <w:rsid w:val="006D54BD"/>
    <w:rsid w:val="006F00FD"/>
    <w:rsid w:val="006F0AA4"/>
    <w:rsid w:val="0072146E"/>
    <w:rsid w:val="007258D8"/>
    <w:rsid w:val="007364EB"/>
    <w:rsid w:val="00763BCD"/>
    <w:rsid w:val="0076539F"/>
    <w:rsid w:val="00780DE4"/>
    <w:rsid w:val="00781EAA"/>
    <w:rsid w:val="00784C94"/>
    <w:rsid w:val="00790877"/>
    <w:rsid w:val="00791FF6"/>
    <w:rsid w:val="007A3789"/>
    <w:rsid w:val="007C0204"/>
    <w:rsid w:val="007E52F0"/>
    <w:rsid w:val="008229EC"/>
    <w:rsid w:val="00844401"/>
    <w:rsid w:val="008765E9"/>
    <w:rsid w:val="00885862"/>
    <w:rsid w:val="00897504"/>
    <w:rsid w:val="00930C27"/>
    <w:rsid w:val="0093239E"/>
    <w:rsid w:val="00941C65"/>
    <w:rsid w:val="009C1925"/>
    <w:rsid w:val="009C4092"/>
    <w:rsid w:val="009E0CE5"/>
    <w:rsid w:val="009E2645"/>
    <w:rsid w:val="00A016B1"/>
    <w:rsid w:val="00A03663"/>
    <w:rsid w:val="00A1191C"/>
    <w:rsid w:val="00A14839"/>
    <w:rsid w:val="00A548E9"/>
    <w:rsid w:val="00A67692"/>
    <w:rsid w:val="00AC1955"/>
    <w:rsid w:val="00AF5078"/>
    <w:rsid w:val="00B11530"/>
    <w:rsid w:val="00B200E4"/>
    <w:rsid w:val="00B22B5E"/>
    <w:rsid w:val="00B27919"/>
    <w:rsid w:val="00B37D5E"/>
    <w:rsid w:val="00B42F61"/>
    <w:rsid w:val="00B445CC"/>
    <w:rsid w:val="00BE49F4"/>
    <w:rsid w:val="00BE691B"/>
    <w:rsid w:val="00BF2FC1"/>
    <w:rsid w:val="00C719DF"/>
    <w:rsid w:val="00CA293B"/>
    <w:rsid w:val="00CA3AF3"/>
    <w:rsid w:val="00CB740D"/>
    <w:rsid w:val="00CC0490"/>
    <w:rsid w:val="00D116B9"/>
    <w:rsid w:val="00D346F0"/>
    <w:rsid w:val="00D54144"/>
    <w:rsid w:val="00D56095"/>
    <w:rsid w:val="00D958F4"/>
    <w:rsid w:val="00DA191D"/>
    <w:rsid w:val="00DB4588"/>
    <w:rsid w:val="00DF715E"/>
    <w:rsid w:val="00E0697C"/>
    <w:rsid w:val="00E13D74"/>
    <w:rsid w:val="00E7582A"/>
    <w:rsid w:val="00E7750D"/>
    <w:rsid w:val="00E779C7"/>
    <w:rsid w:val="00E91EED"/>
    <w:rsid w:val="00EA128B"/>
    <w:rsid w:val="00EC678A"/>
    <w:rsid w:val="00ED2D97"/>
    <w:rsid w:val="00EF4888"/>
    <w:rsid w:val="00F01BB7"/>
    <w:rsid w:val="00F1319A"/>
    <w:rsid w:val="00F277AC"/>
    <w:rsid w:val="00F36F08"/>
    <w:rsid w:val="00F42451"/>
    <w:rsid w:val="00F53BF2"/>
    <w:rsid w:val="00F76ADB"/>
    <w:rsid w:val="00F944D0"/>
    <w:rsid w:val="00F979C5"/>
    <w:rsid w:val="00FB2F1D"/>
    <w:rsid w:val="00FC030F"/>
    <w:rsid w:val="00FC091D"/>
    <w:rsid w:val="00FD5166"/>
    <w:rsid w:val="00FE3849"/>
    <w:rsid w:val="00FF1B3F"/>
    <w:rsid w:val="00FF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91E863"/>
  <w15:chartTrackingRefBased/>
  <w15:docId w15:val="{D31C98B1-D4C5-4836-B8B3-6054BE87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0CE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9EC"/>
  </w:style>
  <w:style w:type="paragraph" w:styleId="Fuzeile">
    <w:name w:val="footer"/>
    <w:basedOn w:val="Standard"/>
    <w:link w:val="FuzeileZchn"/>
    <w:uiPriority w:val="99"/>
    <w:unhideWhenUsed/>
    <w:rsid w:val="00822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9EC"/>
  </w:style>
  <w:style w:type="character" w:styleId="Hyperlink">
    <w:name w:val="Hyperlink"/>
    <w:basedOn w:val="Absatz-Standardschriftart"/>
    <w:uiPriority w:val="99"/>
    <w:unhideWhenUsed/>
    <w:rsid w:val="00FD51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2F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2F1D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66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Sanchez de la Torre</dc:creator>
  <cp:keywords/>
  <dc:description/>
  <cp:lastModifiedBy>Nicolas Sanchez de la Torre</cp:lastModifiedBy>
  <cp:revision>3</cp:revision>
  <cp:lastPrinted>2024-01-12T13:10:00Z</cp:lastPrinted>
  <dcterms:created xsi:type="dcterms:W3CDTF">2024-01-12T13:09:00Z</dcterms:created>
  <dcterms:modified xsi:type="dcterms:W3CDTF">2024-01-12T13:10:00Z</dcterms:modified>
</cp:coreProperties>
</file>